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442B69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42B6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442B6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0488A" w:rsidRPr="00442B69" w:rsidRDefault="0060488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442B69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442B69">
        <w:rPr>
          <w:rFonts w:ascii="Times New Roman" w:hAnsi="Times New Roman"/>
          <w:sz w:val="28"/>
          <w:szCs w:val="28"/>
          <w:lang w:val="uk-UA"/>
        </w:rPr>
        <w:tab/>
      </w:r>
      <w:r w:rsidRPr="00442B69">
        <w:rPr>
          <w:rFonts w:ascii="Times New Roman" w:hAnsi="Times New Roman"/>
          <w:sz w:val="28"/>
          <w:szCs w:val="28"/>
          <w:lang w:val="uk-UA"/>
        </w:rPr>
        <w:tab/>
      </w:r>
      <w:r w:rsidRPr="00442B69">
        <w:rPr>
          <w:rFonts w:ascii="Times New Roman" w:hAnsi="Times New Roman"/>
          <w:sz w:val="28"/>
          <w:szCs w:val="28"/>
          <w:lang w:val="uk-UA"/>
        </w:rPr>
        <w:tab/>
      </w:r>
      <w:r w:rsidRPr="00442B69">
        <w:rPr>
          <w:rFonts w:ascii="Times New Roman" w:hAnsi="Times New Roman"/>
          <w:sz w:val="28"/>
          <w:szCs w:val="28"/>
          <w:lang w:val="uk-UA"/>
        </w:rPr>
        <w:tab/>
      </w:r>
      <w:r w:rsidRPr="00442B69">
        <w:rPr>
          <w:rFonts w:ascii="Times New Roman" w:hAnsi="Times New Roman"/>
          <w:sz w:val="28"/>
          <w:szCs w:val="28"/>
          <w:lang w:val="uk-UA"/>
        </w:rPr>
        <w:tab/>
      </w:r>
      <w:r w:rsidRPr="00442B69">
        <w:rPr>
          <w:rFonts w:ascii="Times New Roman" w:hAnsi="Times New Roman"/>
          <w:sz w:val="28"/>
          <w:szCs w:val="28"/>
          <w:lang w:val="uk-UA"/>
        </w:rPr>
        <w:tab/>
      </w:r>
      <w:r w:rsidRPr="00442B6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="0043501E" w:rsidRPr="00442B69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Секретар міської ради</w:t>
      </w:r>
    </w:p>
    <w:p w:rsidR="00B30BB1" w:rsidRPr="00442B69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442B69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42B69">
        <w:rPr>
          <w:rFonts w:ascii="Times New Roman" w:hAnsi="Times New Roman"/>
          <w:sz w:val="28"/>
          <w:szCs w:val="28"/>
          <w:lang w:val="uk-UA"/>
        </w:rPr>
        <w:tab/>
      </w:r>
      <w:r w:rsidRPr="00442B69">
        <w:rPr>
          <w:rFonts w:ascii="Times New Roman" w:hAnsi="Times New Roman"/>
          <w:sz w:val="28"/>
          <w:szCs w:val="28"/>
          <w:lang w:val="uk-UA"/>
        </w:rPr>
        <w:tab/>
      </w:r>
      <w:r w:rsidRPr="00442B69">
        <w:rPr>
          <w:rFonts w:ascii="Times New Roman" w:hAnsi="Times New Roman"/>
          <w:sz w:val="28"/>
          <w:szCs w:val="28"/>
          <w:lang w:val="uk-UA"/>
        </w:rPr>
        <w:tab/>
      </w:r>
      <w:r w:rsidRPr="00442B6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 w:rsidR="0043501E" w:rsidRPr="00442B69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43501E" w:rsidRPr="00442B69">
        <w:rPr>
          <w:rFonts w:ascii="Times New Roman" w:hAnsi="Times New Roman"/>
          <w:sz w:val="28"/>
          <w:szCs w:val="28"/>
          <w:lang w:val="uk-UA"/>
        </w:rPr>
        <w:t>Лакоза</w:t>
      </w:r>
      <w:proofErr w:type="spellEnd"/>
      <w:r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4B5A" w:rsidRPr="00442B69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42B6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442B69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13B65" w:rsidRPr="00442B69" w:rsidRDefault="00844B5A" w:rsidP="00507CE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42B6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442B69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B6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4736" w:rsidRPr="00442B6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43501E" w:rsidRPr="00442B6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14</w:t>
      </w:r>
      <w:r w:rsidR="00A34736" w:rsidRPr="00442B6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»</w:t>
      </w:r>
      <w:r w:rsidR="00DD169C" w:rsidRPr="00442B6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7042"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8B8" w:rsidRPr="00442B69">
        <w:rPr>
          <w:rFonts w:ascii="Times New Roman" w:hAnsi="Times New Roman"/>
          <w:sz w:val="28"/>
          <w:szCs w:val="28"/>
          <w:lang w:val="uk-UA"/>
        </w:rPr>
        <w:t>червня</w:t>
      </w:r>
      <w:r w:rsidR="006B41F0"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3FA" w:rsidRPr="00442B69">
        <w:rPr>
          <w:rFonts w:ascii="Times New Roman" w:hAnsi="Times New Roman"/>
          <w:sz w:val="28"/>
          <w:szCs w:val="28"/>
          <w:lang w:val="uk-UA"/>
        </w:rPr>
        <w:t>2019</w:t>
      </w:r>
      <w:r w:rsidR="002D6D6E" w:rsidRPr="00442B6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442B69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B69">
        <w:rPr>
          <w:rFonts w:ascii="Times New Roman" w:hAnsi="Times New Roman"/>
          <w:sz w:val="28"/>
          <w:szCs w:val="28"/>
        </w:rPr>
        <w:t>ПЛАН</w:t>
      </w:r>
    </w:p>
    <w:p w:rsidR="00E521CC" w:rsidRPr="00442B69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B69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1818B8" w:rsidRPr="00442B69">
        <w:rPr>
          <w:rFonts w:ascii="Times New Roman" w:hAnsi="Times New Roman"/>
          <w:sz w:val="28"/>
          <w:szCs w:val="28"/>
        </w:rPr>
        <w:t>липні</w:t>
      </w:r>
      <w:r w:rsidR="00E423FA" w:rsidRPr="00442B69">
        <w:rPr>
          <w:rFonts w:ascii="Times New Roman" w:hAnsi="Times New Roman"/>
          <w:sz w:val="28"/>
          <w:szCs w:val="28"/>
        </w:rPr>
        <w:t xml:space="preserve"> 2019</w:t>
      </w:r>
      <w:r w:rsidRPr="00442B69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442B69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442B69" w:rsidTr="006034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442B69" w:rsidRDefault="00D33BBC" w:rsidP="0060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442B69" w:rsidRDefault="006E69BE" w:rsidP="003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442B69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442B69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603417" w:rsidRPr="00442B69" w:rsidTr="006034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17" w:rsidRPr="00442B69" w:rsidRDefault="00603417" w:rsidP="0060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17" w:rsidRPr="00442B69" w:rsidRDefault="00603417" w:rsidP="0060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Засідання депутатської комісії з питань планування, бюджету та комунальної власності. </w:t>
            </w:r>
          </w:p>
          <w:p w:rsidR="00603417" w:rsidRPr="00442B69" w:rsidRDefault="00603417" w:rsidP="00603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Засідання депутатської комісії з питань регламенту, депутатської діяльності, законності та  правопорядку. </w:t>
            </w:r>
          </w:p>
          <w:p w:rsidR="00603417" w:rsidRDefault="00603417" w:rsidP="00603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Засідання депутатської комісії з питань земельних ресурсів  та екології. </w:t>
            </w:r>
          </w:p>
          <w:p w:rsidR="00603417" w:rsidRPr="00442B69" w:rsidRDefault="00603417" w:rsidP="00603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Засідання сорок восьмої сесії міської ради.</w:t>
            </w:r>
          </w:p>
        </w:tc>
      </w:tr>
      <w:tr w:rsidR="00C538E3" w:rsidRPr="00442B69" w:rsidTr="006034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3" w:rsidRPr="00442B69" w:rsidRDefault="00C538E3" w:rsidP="0060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0</w:t>
            </w:r>
            <w:r w:rsidR="006034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3" w:rsidRPr="00442B69" w:rsidRDefault="00603417" w:rsidP="00210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603417" w:rsidRPr="00442B69" w:rsidTr="006034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17" w:rsidRPr="00442B69" w:rsidRDefault="00603417" w:rsidP="0060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17" w:rsidRPr="00442B69" w:rsidRDefault="00603417" w:rsidP="00210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C538E3" w:rsidRPr="00442B69" w:rsidTr="006034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3" w:rsidRPr="00442B69" w:rsidRDefault="00C538E3" w:rsidP="0060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442B6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Нарада з питань підготовки шкільних закладів до навчального 2019-2020 року.</w:t>
            </w:r>
          </w:p>
        </w:tc>
      </w:tr>
      <w:tr w:rsidR="00C538E3" w:rsidRPr="00442B69" w:rsidTr="006034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3" w:rsidRPr="00442B69" w:rsidRDefault="00C538E3" w:rsidP="0060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Нарада щодо підготовки та проведення свята Івана Купала.</w:t>
            </w:r>
          </w:p>
        </w:tc>
      </w:tr>
      <w:tr w:rsidR="00C538E3" w:rsidRPr="00442B69" w:rsidTr="006034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3" w:rsidRPr="00442B69" w:rsidRDefault="00C538E3" w:rsidP="00603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0</w:t>
            </w:r>
            <w:r w:rsidR="00442B69" w:rsidRPr="00442B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936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Свято Івана Купала у місті.</w:t>
            </w:r>
          </w:p>
        </w:tc>
      </w:tr>
      <w:tr w:rsidR="00603417" w:rsidRPr="00442B69" w:rsidTr="00AF6BA1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7" w:rsidRPr="00442B69" w:rsidRDefault="00603417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7" w:rsidRPr="00442B69" w:rsidRDefault="00FD1477" w:rsidP="00AF6BA1">
            <w:pPr>
              <w:pStyle w:val="a6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442B69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442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2B69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442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2B6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42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2B69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442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2B69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442B69">
              <w:rPr>
                <w:rFonts w:ascii="Times New Roman" w:hAnsi="Times New Roman"/>
                <w:sz w:val="28"/>
                <w:szCs w:val="28"/>
              </w:rPr>
              <w:t xml:space="preserve"> прав </w:t>
            </w:r>
            <w:proofErr w:type="spellStart"/>
            <w:r w:rsidRPr="00442B69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442B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38E3" w:rsidRPr="00442B69" w:rsidTr="00AF6BA1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AF6B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Юридичне навчання з керівниками управлінь.</w:t>
            </w:r>
          </w:p>
        </w:tc>
      </w:tr>
      <w:tr w:rsidR="00C538E3" w:rsidRPr="00442B69" w:rsidTr="00AF6BA1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C538E3" w:rsidRPr="00442B69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3" w:rsidRPr="00442B69" w:rsidRDefault="00C538E3" w:rsidP="00AB7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C538E3" w:rsidRPr="00442B69" w:rsidTr="00F219F6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3" w:rsidRPr="00442B69" w:rsidRDefault="00C538E3" w:rsidP="003F0D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державної соціальної допомоги малозабезпеченим сім'ям, надання населенню пільг та житлових субсидій.</w:t>
            </w:r>
          </w:p>
        </w:tc>
      </w:tr>
      <w:tr w:rsidR="00C538E3" w:rsidRPr="00442B69" w:rsidTr="00800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3" w:rsidRPr="00442B69" w:rsidRDefault="00C538E3" w:rsidP="0090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C538E3" w:rsidRPr="00442B69" w:rsidTr="00800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3" w:rsidRPr="00442B69" w:rsidRDefault="00603417" w:rsidP="0090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у місті Дня Державного Прапора  України та 27-ї річниці Незалежності України.</w:t>
            </w:r>
          </w:p>
        </w:tc>
      </w:tr>
      <w:tr w:rsidR="00C538E3" w:rsidRPr="00442B69" w:rsidTr="00800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3" w:rsidRPr="00442B69" w:rsidRDefault="00C538E3" w:rsidP="00903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Нарада з  питань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C538E3" w:rsidRPr="00442B69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CA5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житлово-комунального господарства, архітектури, містобудування та земельних відносин.  </w:t>
            </w:r>
          </w:p>
        </w:tc>
      </w:tr>
      <w:tr w:rsidR="00C538E3" w:rsidRPr="00442B69" w:rsidTr="00AF6BA1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3" w:rsidRPr="00442B69" w:rsidRDefault="00442B69" w:rsidP="00A2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C538E3" w:rsidRPr="00442B69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482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Нарада з питання організації роботи зі зверненнями громадян.</w:t>
            </w:r>
          </w:p>
        </w:tc>
      </w:tr>
      <w:tr w:rsidR="00C538E3" w:rsidRPr="00442B69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C538E3" w:rsidRPr="00442B69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442B69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442B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38E3" w:rsidRPr="00442B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4E0CE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C538E3" w:rsidRPr="00442B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C538E3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3" w:rsidRPr="00442B69" w:rsidRDefault="00603417" w:rsidP="003F0DD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442B69" w:rsidRPr="00442B69" w:rsidTr="00B7439B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9" w:rsidRPr="00442B69" w:rsidRDefault="00442B6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69" w:rsidRPr="00442B69" w:rsidRDefault="00603417" w:rsidP="00283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442B69" w:rsidRPr="00442B69" w:rsidTr="00B7439B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9" w:rsidRPr="00442B69" w:rsidRDefault="00442B6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69" w:rsidRPr="00442B69" w:rsidRDefault="00603417" w:rsidP="00283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442B69" w:rsidRPr="00442B69" w:rsidTr="00A24B0F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9" w:rsidRPr="00442B69" w:rsidRDefault="00442B6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9" w:rsidRPr="00442B69" w:rsidRDefault="00603417" w:rsidP="00283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у місті Дня Державного Прапора  України та 27-ї річниці Незалежності України.</w:t>
            </w:r>
          </w:p>
        </w:tc>
      </w:tr>
      <w:tr w:rsidR="00442B69" w:rsidRPr="00442B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9" w:rsidRPr="00442B69" w:rsidRDefault="00442B69" w:rsidP="003F0DDA">
            <w:pPr>
              <w:tabs>
                <w:tab w:val="left" w:pos="201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69" w:rsidRPr="00442B69" w:rsidRDefault="00442B6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442B69" w:rsidRPr="00442B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9" w:rsidRPr="00442B69" w:rsidRDefault="00442B6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9" w:rsidRPr="00442B69" w:rsidRDefault="00442B6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442B69" w:rsidRPr="00442B69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9" w:rsidRPr="00442B69" w:rsidRDefault="00442B6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442B69" w:rsidRPr="00442B69" w:rsidRDefault="00442B69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69" w:rsidRPr="00442B69" w:rsidRDefault="00442B6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Pr="00442B69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2C9A" w:rsidRPr="00442B69" w:rsidRDefault="00482C9A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E47741" w:rsidRPr="00442B69" w:rsidTr="00FC44BC">
        <w:trPr>
          <w:trHeight w:val="142"/>
        </w:trPr>
        <w:tc>
          <w:tcPr>
            <w:tcW w:w="12616" w:type="dxa"/>
          </w:tcPr>
          <w:p w:rsidR="00E47741" w:rsidRPr="00442B69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E47741" w:rsidRPr="00442B69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E47741" w:rsidRPr="00442B6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442B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E47741" w:rsidRPr="00442B6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47741" w:rsidRPr="00442B6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442B6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442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7741" w:rsidRPr="00442B6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47741" w:rsidRPr="00442B69" w:rsidTr="00FC44BC">
        <w:trPr>
          <w:trHeight w:val="165"/>
        </w:trPr>
        <w:tc>
          <w:tcPr>
            <w:tcW w:w="12616" w:type="dxa"/>
          </w:tcPr>
          <w:p w:rsidR="00E47741" w:rsidRPr="00442B69" w:rsidRDefault="00E47741" w:rsidP="00E4774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E47741" w:rsidRPr="00442B69" w:rsidRDefault="00E47741" w:rsidP="00E47741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E47741" w:rsidRPr="00442B69" w:rsidRDefault="00E47741" w:rsidP="00FC44BC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E47741" w:rsidRPr="00442B69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442B69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442B69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E47741" w:rsidRPr="00442B69" w:rsidRDefault="00E47741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38E3" w:rsidRPr="00442B69" w:rsidRDefault="00C538E3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38E3" w:rsidRPr="00442B69" w:rsidRDefault="00C538E3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F6C" w:rsidRPr="00442B69" w:rsidRDefault="00D93F6C" w:rsidP="00507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442B69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2D" w:rsidRDefault="00383D2D">
      <w:pPr>
        <w:spacing w:after="0" w:line="240" w:lineRule="auto"/>
      </w:pPr>
      <w:r>
        <w:separator/>
      </w:r>
    </w:p>
  </w:endnote>
  <w:endnote w:type="continuationSeparator" w:id="0">
    <w:p w:rsidR="00383D2D" w:rsidRDefault="0038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77198A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2D" w:rsidRDefault="00383D2D">
      <w:pPr>
        <w:spacing w:after="0" w:line="240" w:lineRule="auto"/>
      </w:pPr>
      <w:r>
        <w:separator/>
      </w:r>
    </w:p>
  </w:footnote>
  <w:footnote w:type="continuationSeparator" w:id="0">
    <w:p w:rsidR="00383D2D" w:rsidRDefault="0038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3E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94F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18B8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228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6C8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81A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BDB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29C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0B2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3D2D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ED5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01E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2B69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C9A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244"/>
    <w:rsid w:val="00516CBF"/>
    <w:rsid w:val="00516DE3"/>
    <w:rsid w:val="00516E13"/>
    <w:rsid w:val="00516E3F"/>
    <w:rsid w:val="005172C0"/>
    <w:rsid w:val="005173A0"/>
    <w:rsid w:val="005176C3"/>
    <w:rsid w:val="005178CC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1B7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879F0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417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7B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E9B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3C4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8A6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54F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8A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EBD"/>
    <w:rsid w:val="008B2F33"/>
    <w:rsid w:val="008B3C43"/>
    <w:rsid w:val="008B3F5C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34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3C77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6E29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2B82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B0F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60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6EED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04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1E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014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8E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1D7E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6C5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04"/>
    <w:rsid w:val="00D64A3A"/>
    <w:rsid w:val="00D65785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5F13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3FA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741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3F9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3CB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477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15</cp:revision>
  <cp:lastPrinted>2019-06-26T09:50:00Z</cp:lastPrinted>
  <dcterms:created xsi:type="dcterms:W3CDTF">2019-06-07T11:33:00Z</dcterms:created>
  <dcterms:modified xsi:type="dcterms:W3CDTF">2019-07-04T08:31:00Z</dcterms:modified>
</cp:coreProperties>
</file>